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BB666E" w14:paraId="33FB40AC" w14:textId="77777777" w:rsidTr="00C33073">
        <w:tc>
          <w:tcPr>
            <w:tcW w:w="4428" w:type="dxa"/>
            <w:shd w:val="clear" w:color="auto" w:fill="95B3D7" w:themeFill="accent1" w:themeFillTint="99"/>
          </w:tcPr>
          <w:p w14:paraId="5835877F" w14:textId="77777777" w:rsidR="00BB666E" w:rsidRDefault="00BB666E">
            <w:r>
              <w:t>REGISTRATION FORM</w:t>
            </w:r>
          </w:p>
        </w:tc>
        <w:tc>
          <w:tcPr>
            <w:tcW w:w="4428" w:type="dxa"/>
            <w:shd w:val="clear" w:color="auto" w:fill="95B3D7" w:themeFill="accent1" w:themeFillTint="99"/>
          </w:tcPr>
          <w:p w14:paraId="189C01BC" w14:textId="77777777" w:rsidR="00BB666E" w:rsidRDefault="00BB666E">
            <w:r>
              <w:t xml:space="preserve">NL CFPC - SOOS Workshop </w:t>
            </w:r>
          </w:p>
        </w:tc>
      </w:tr>
    </w:tbl>
    <w:p w14:paraId="48ECC2E0" w14:textId="77777777" w:rsidR="00467A4F" w:rsidRDefault="00467A4F"/>
    <w:p w14:paraId="3DFCF4A6" w14:textId="77777777" w:rsidR="00BB666E" w:rsidRDefault="00BB666E">
      <w: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19915BEE" w14:textId="77777777" w:rsidTr="00BB666E">
        <w:tc>
          <w:tcPr>
            <w:tcW w:w="360" w:type="dxa"/>
          </w:tcPr>
          <w:p w14:paraId="2C426603" w14:textId="722A969C" w:rsidR="00BB666E" w:rsidRDefault="00BB666E"/>
        </w:tc>
        <w:tc>
          <w:tcPr>
            <w:tcW w:w="360" w:type="dxa"/>
          </w:tcPr>
          <w:p w14:paraId="0A50558A" w14:textId="24EB4E61" w:rsidR="00BB666E" w:rsidRDefault="00BB666E"/>
        </w:tc>
        <w:tc>
          <w:tcPr>
            <w:tcW w:w="360" w:type="dxa"/>
          </w:tcPr>
          <w:p w14:paraId="46EE3772" w14:textId="77777777" w:rsidR="00BB666E" w:rsidRDefault="00BB666E"/>
        </w:tc>
        <w:tc>
          <w:tcPr>
            <w:tcW w:w="360" w:type="dxa"/>
          </w:tcPr>
          <w:p w14:paraId="3BD1DF9D" w14:textId="77777777" w:rsidR="00BB666E" w:rsidRDefault="00BB666E"/>
        </w:tc>
        <w:tc>
          <w:tcPr>
            <w:tcW w:w="360" w:type="dxa"/>
          </w:tcPr>
          <w:p w14:paraId="7D7C63A5" w14:textId="77777777" w:rsidR="00BB666E" w:rsidRDefault="00BB666E"/>
        </w:tc>
        <w:tc>
          <w:tcPr>
            <w:tcW w:w="360" w:type="dxa"/>
          </w:tcPr>
          <w:p w14:paraId="2807BA70" w14:textId="77777777" w:rsidR="00BB666E" w:rsidRDefault="00BB666E"/>
        </w:tc>
        <w:tc>
          <w:tcPr>
            <w:tcW w:w="360" w:type="dxa"/>
          </w:tcPr>
          <w:p w14:paraId="4B881A27" w14:textId="77777777" w:rsidR="00BB666E" w:rsidRDefault="00BB666E"/>
        </w:tc>
        <w:tc>
          <w:tcPr>
            <w:tcW w:w="360" w:type="dxa"/>
          </w:tcPr>
          <w:p w14:paraId="3F601E3D" w14:textId="77777777" w:rsidR="00BB666E" w:rsidRDefault="00BB666E"/>
        </w:tc>
        <w:tc>
          <w:tcPr>
            <w:tcW w:w="360" w:type="dxa"/>
          </w:tcPr>
          <w:p w14:paraId="6574DC5B" w14:textId="77777777" w:rsidR="00BB666E" w:rsidRDefault="00BB666E"/>
        </w:tc>
        <w:tc>
          <w:tcPr>
            <w:tcW w:w="360" w:type="dxa"/>
          </w:tcPr>
          <w:p w14:paraId="4F3672DD" w14:textId="77777777" w:rsidR="00BB666E" w:rsidRDefault="00BB666E"/>
        </w:tc>
        <w:tc>
          <w:tcPr>
            <w:tcW w:w="360" w:type="dxa"/>
          </w:tcPr>
          <w:p w14:paraId="76E16006" w14:textId="77777777" w:rsidR="00BB666E" w:rsidRDefault="00BB666E"/>
        </w:tc>
        <w:tc>
          <w:tcPr>
            <w:tcW w:w="360" w:type="dxa"/>
          </w:tcPr>
          <w:p w14:paraId="3F2DBAEB" w14:textId="77777777" w:rsidR="00BB666E" w:rsidRDefault="00BB666E"/>
        </w:tc>
        <w:tc>
          <w:tcPr>
            <w:tcW w:w="360" w:type="dxa"/>
          </w:tcPr>
          <w:p w14:paraId="5868A335" w14:textId="77777777" w:rsidR="00BB666E" w:rsidRDefault="00BB666E"/>
        </w:tc>
        <w:tc>
          <w:tcPr>
            <w:tcW w:w="360" w:type="dxa"/>
          </w:tcPr>
          <w:p w14:paraId="414A204A" w14:textId="77777777" w:rsidR="00BB666E" w:rsidRDefault="00BB666E"/>
        </w:tc>
        <w:tc>
          <w:tcPr>
            <w:tcW w:w="360" w:type="dxa"/>
          </w:tcPr>
          <w:p w14:paraId="53C59045" w14:textId="77777777" w:rsidR="00BB666E" w:rsidRDefault="00BB666E"/>
        </w:tc>
        <w:tc>
          <w:tcPr>
            <w:tcW w:w="360" w:type="dxa"/>
          </w:tcPr>
          <w:p w14:paraId="5D3C9BA7" w14:textId="77777777" w:rsidR="00BB666E" w:rsidRDefault="00BB666E"/>
        </w:tc>
        <w:tc>
          <w:tcPr>
            <w:tcW w:w="360" w:type="dxa"/>
          </w:tcPr>
          <w:p w14:paraId="792C47C8" w14:textId="77777777" w:rsidR="00BB666E" w:rsidRDefault="00BB666E"/>
        </w:tc>
        <w:tc>
          <w:tcPr>
            <w:tcW w:w="360" w:type="dxa"/>
          </w:tcPr>
          <w:p w14:paraId="32CAB5FF" w14:textId="77777777" w:rsidR="00BB666E" w:rsidRDefault="00BB666E"/>
        </w:tc>
        <w:tc>
          <w:tcPr>
            <w:tcW w:w="360" w:type="dxa"/>
          </w:tcPr>
          <w:p w14:paraId="25B4D8AC" w14:textId="77777777" w:rsidR="00BB666E" w:rsidRDefault="00BB666E"/>
        </w:tc>
        <w:tc>
          <w:tcPr>
            <w:tcW w:w="360" w:type="dxa"/>
          </w:tcPr>
          <w:p w14:paraId="25E8FA94" w14:textId="77777777" w:rsidR="00BB666E" w:rsidRDefault="00BB666E"/>
        </w:tc>
        <w:tc>
          <w:tcPr>
            <w:tcW w:w="360" w:type="dxa"/>
          </w:tcPr>
          <w:p w14:paraId="75E1CD2A" w14:textId="77777777" w:rsidR="00BB666E" w:rsidRDefault="00BB666E"/>
        </w:tc>
        <w:tc>
          <w:tcPr>
            <w:tcW w:w="360" w:type="dxa"/>
          </w:tcPr>
          <w:p w14:paraId="7288B672" w14:textId="77777777" w:rsidR="00BB666E" w:rsidRDefault="00BB666E"/>
        </w:tc>
        <w:tc>
          <w:tcPr>
            <w:tcW w:w="360" w:type="dxa"/>
          </w:tcPr>
          <w:p w14:paraId="01CC2CBA" w14:textId="77777777" w:rsidR="00BB666E" w:rsidRDefault="00BB666E"/>
        </w:tc>
        <w:tc>
          <w:tcPr>
            <w:tcW w:w="360" w:type="dxa"/>
          </w:tcPr>
          <w:p w14:paraId="10DC920C" w14:textId="77777777" w:rsidR="00BB666E" w:rsidRDefault="00BB666E"/>
        </w:tc>
        <w:tc>
          <w:tcPr>
            <w:tcW w:w="360" w:type="dxa"/>
          </w:tcPr>
          <w:p w14:paraId="78DB8BDB" w14:textId="77777777" w:rsidR="00BB666E" w:rsidRDefault="00BB666E"/>
        </w:tc>
      </w:tr>
    </w:tbl>
    <w:p w14:paraId="7880673D" w14:textId="77777777" w:rsidR="00BB666E" w:rsidRDefault="00BB666E"/>
    <w:p w14:paraId="71058EAF" w14:textId="77777777" w:rsidR="00BB666E" w:rsidRDefault="00BB666E">
      <w: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750F0EA2" w14:textId="77777777" w:rsidTr="00BB666E">
        <w:tc>
          <w:tcPr>
            <w:tcW w:w="360" w:type="dxa"/>
          </w:tcPr>
          <w:p w14:paraId="7D3FD5C4" w14:textId="77777777" w:rsidR="00BB666E" w:rsidRDefault="00BB666E"/>
        </w:tc>
        <w:tc>
          <w:tcPr>
            <w:tcW w:w="360" w:type="dxa"/>
          </w:tcPr>
          <w:p w14:paraId="14F8CCB2" w14:textId="77777777" w:rsidR="00BB666E" w:rsidRDefault="00BB666E"/>
        </w:tc>
        <w:tc>
          <w:tcPr>
            <w:tcW w:w="360" w:type="dxa"/>
          </w:tcPr>
          <w:p w14:paraId="27D19252" w14:textId="77777777" w:rsidR="00BB666E" w:rsidRDefault="00BB666E"/>
        </w:tc>
        <w:tc>
          <w:tcPr>
            <w:tcW w:w="360" w:type="dxa"/>
          </w:tcPr>
          <w:p w14:paraId="2DE71C79" w14:textId="77777777" w:rsidR="00BB666E" w:rsidRDefault="00BB666E"/>
        </w:tc>
        <w:tc>
          <w:tcPr>
            <w:tcW w:w="360" w:type="dxa"/>
          </w:tcPr>
          <w:p w14:paraId="163C08C7" w14:textId="77777777" w:rsidR="00BB666E" w:rsidRDefault="00BB666E"/>
        </w:tc>
        <w:tc>
          <w:tcPr>
            <w:tcW w:w="360" w:type="dxa"/>
          </w:tcPr>
          <w:p w14:paraId="18298453" w14:textId="77777777" w:rsidR="00BB666E" w:rsidRDefault="00BB666E"/>
        </w:tc>
        <w:tc>
          <w:tcPr>
            <w:tcW w:w="360" w:type="dxa"/>
          </w:tcPr>
          <w:p w14:paraId="0BC62951" w14:textId="77777777" w:rsidR="00BB666E" w:rsidRDefault="00BB666E"/>
        </w:tc>
        <w:tc>
          <w:tcPr>
            <w:tcW w:w="360" w:type="dxa"/>
          </w:tcPr>
          <w:p w14:paraId="4C2BAEA4" w14:textId="77777777" w:rsidR="00BB666E" w:rsidRDefault="00BB666E"/>
        </w:tc>
        <w:tc>
          <w:tcPr>
            <w:tcW w:w="360" w:type="dxa"/>
          </w:tcPr>
          <w:p w14:paraId="42D7957B" w14:textId="77777777" w:rsidR="00BB666E" w:rsidRDefault="00BB666E"/>
        </w:tc>
        <w:tc>
          <w:tcPr>
            <w:tcW w:w="360" w:type="dxa"/>
          </w:tcPr>
          <w:p w14:paraId="638E6998" w14:textId="77777777" w:rsidR="00BB666E" w:rsidRDefault="00BB666E"/>
        </w:tc>
        <w:tc>
          <w:tcPr>
            <w:tcW w:w="360" w:type="dxa"/>
          </w:tcPr>
          <w:p w14:paraId="6975EB38" w14:textId="77777777" w:rsidR="00BB666E" w:rsidRDefault="00BB666E"/>
        </w:tc>
        <w:tc>
          <w:tcPr>
            <w:tcW w:w="360" w:type="dxa"/>
          </w:tcPr>
          <w:p w14:paraId="6BCDBEF9" w14:textId="77777777" w:rsidR="00BB666E" w:rsidRDefault="00BB666E"/>
        </w:tc>
        <w:tc>
          <w:tcPr>
            <w:tcW w:w="360" w:type="dxa"/>
          </w:tcPr>
          <w:p w14:paraId="4F244B6B" w14:textId="77777777" w:rsidR="00BB666E" w:rsidRDefault="00BB666E"/>
        </w:tc>
        <w:tc>
          <w:tcPr>
            <w:tcW w:w="360" w:type="dxa"/>
          </w:tcPr>
          <w:p w14:paraId="3E6E368A" w14:textId="77777777" w:rsidR="00BB666E" w:rsidRDefault="00BB666E"/>
        </w:tc>
        <w:tc>
          <w:tcPr>
            <w:tcW w:w="360" w:type="dxa"/>
          </w:tcPr>
          <w:p w14:paraId="252F30D7" w14:textId="77777777" w:rsidR="00BB666E" w:rsidRDefault="00BB666E"/>
        </w:tc>
        <w:tc>
          <w:tcPr>
            <w:tcW w:w="360" w:type="dxa"/>
          </w:tcPr>
          <w:p w14:paraId="1E716061" w14:textId="77777777" w:rsidR="00BB666E" w:rsidRDefault="00BB666E"/>
        </w:tc>
        <w:tc>
          <w:tcPr>
            <w:tcW w:w="360" w:type="dxa"/>
          </w:tcPr>
          <w:p w14:paraId="7E8B2C85" w14:textId="77777777" w:rsidR="00BB666E" w:rsidRDefault="00BB666E"/>
        </w:tc>
        <w:tc>
          <w:tcPr>
            <w:tcW w:w="360" w:type="dxa"/>
          </w:tcPr>
          <w:p w14:paraId="3C37EEDD" w14:textId="77777777" w:rsidR="00BB666E" w:rsidRDefault="00BB666E"/>
        </w:tc>
        <w:tc>
          <w:tcPr>
            <w:tcW w:w="360" w:type="dxa"/>
          </w:tcPr>
          <w:p w14:paraId="48D37A90" w14:textId="77777777" w:rsidR="00BB666E" w:rsidRDefault="00BB666E"/>
        </w:tc>
        <w:tc>
          <w:tcPr>
            <w:tcW w:w="360" w:type="dxa"/>
          </w:tcPr>
          <w:p w14:paraId="7411BDD3" w14:textId="77777777" w:rsidR="00BB666E" w:rsidRDefault="00BB666E"/>
        </w:tc>
        <w:tc>
          <w:tcPr>
            <w:tcW w:w="360" w:type="dxa"/>
          </w:tcPr>
          <w:p w14:paraId="67AC4DD9" w14:textId="77777777" w:rsidR="00BB666E" w:rsidRDefault="00BB666E"/>
        </w:tc>
        <w:tc>
          <w:tcPr>
            <w:tcW w:w="360" w:type="dxa"/>
          </w:tcPr>
          <w:p w14:paraId="583363F5" w14:textId="77777777" w:rsidR="00BB666E" w:rsidRDefault="00BB666E"/>
        </w:tc>
        <w:tc>
          <w:tcPr>
            <w:tcW w:w="360" w:type="dxa"/>
          </w:tcPr>
          <w:p w14:paraId="468E9DF2" w14:textId="77777777" w:rsidR="00BB666E" w:rsidRDefault="00BB666E"/>
        </w:tc>
        <w:tc>
          <w:tcPr>
            <w:tcW w:w="360" w:type="dxa"/>
          </w:tcPr>
          <w:p w14:paraId="684E34FD" w14:textId="77777777" w:rsidR="00BB666E" w:rsidRDefault="00BB666E"/>
        </w:tc>
        <w:tc>
          <w:tcPr>
            <w:tcW w:w="360" w:type="dxa"/>
          </w:tcPr>
          <w:p w14:paraId="1B53B337" w14:textId="77777777" w:rsidR="00BB666E" w:rsidRDefault="00BB666E"/>
        </w:tc>
      </w:tr>
    </w:tbl>
    <w:p w14:paraId="5DB14BE5" w14:textId="77777777" w:rsidR="00BB666E" w:rsidRDefault="00BB666E"/>
    <w:p w14:paraId="75B97185" w14:textId="77777777" w:rsidR="00BB666E" w:rsidRDefault="00BB666E"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73FD11CF" w14:textId="77777777" w:rsidTr="00BB666E">
        <w:tc>
          <w:tcPr>
            <w:tcW w:w="360" w:type="dxa"/>
          </w:tcPr>
          <w:p w14:paraId="6644F9A5" w14:textId="77777777" w:rsidR="00BB666E" w:rsidRDefault="00BB666E"/>
        </w:tc>
        <w:tc>
          <w:tcPr>
            <w:tcW w:w="360" w:type="dxa"/>
          </w:tcPr>
          <w:p w14:paraId="7F2A125E" w14:textId="77777777" w:rsidR="00BB666E" w:rsidRDefault="00BB666E"/>
        </w:tc>
        <w:tc>
          <w:tcPr>
            <w:tcW w:w="360" w:type="dxa"/>
          </w:tcPr>
          <w:p w14:paraId="0C0FA1C7" w14:textId="77777777" w:rsidR="00BB666E" w:rsidRDefault="00BB666E"/>
        </w:tc>
        <w:tc>
          <w:tcPr>
            <w:tcW w:w="360" w:type="dxa"/>
          </w:tcPr>
          <w:p w14:paraId="4EBE0C0F" w14:textId="77777777" w:rsidR="00BB666E" w:rsidRDefault="00BB666E"/>
        </w:tc>
        <w:tc>
          <w:tcPr>
            <w:tcW w:w="360" w:type="dxa"/>
          </w:tcPr>
          <w:p w14:paraId="6BE18133" w14:textId="77777777" w:rsidR="00BB666E" w:rsidRDefault="00BB666E"/>
        </w:tc>
        <w:tc>
          <w:tcPr>
            <w:tcW w:w="360" w:type="dxa"/>
          </w:tcPr>
          <w:p w14:paraId="452674FE" w14:textId="77777777" w:rsidR="00BB666E" w:rsidRDefault="00BB666E"/>
        </w:tc>
        <w:tc>
          <w:tcPr>
            <w:tcW w:w="360" w:type="dxa"/>
          </w:tcPr>
          <w:p w14:paraId="6F630AAA" w14:textId="77777777" w:rsidR="00BB666E" w:rsidRDefault="00BB666E"/>
        </w:tc>
        <w:tc>
          <w:tcPr>
            <w:tcW w:w="360" w:type="dxa"/>
          </w:tcPr>
          <w:p w14:paraId="459D0628" w14:textId="77777777" w:rsidR="00BB666E" w:rsidRDefault="00BB666E"/>
        </w:tc>
        <w:tc>
          <w:tcPr>
            <w:tcW w:w="360" w:type="dxa"/>
          </w:tcPr>
          <w:p w14:paraId="340203AD" w14:textId="77777777" w:rsidR="00BB666E" w:rsidRDefault="00BB666E"/>
        </w:tc>
        <w:tc>
          <w:tcPr>
            <w:tcW w:w="360" w:type="dxa"/>
          </w:tcPr>
          <w:p w14:paraId="4C53C0D7" w14:textId="77777777" w:rsidR="00BB666E" w:rsidRDefault="00BB666E"/>
        </w:tc>
        <w:tc>
          <w:tcPr>
            <w:tcW w:w="360" w:type="dxa"/>
          </w:tcPr>
          <w:p w14:paraId="4419CC66" w14:textId="77777777" w:rsidR="00BB666E" w:rsidRDefault="00BB666E"/>
        </w:tc>
        <w:tc>
          <w:tcPr>
            <w:tcW w:w="360" w:type="dxa"/>
          </w:tcPr>
          <w:p w14:paraId="2CC34C28" w14:textId="77777777" w:rsidR="00BB666E" w:rsidRDefault="00BB666E"/>
        </w:tc>
        <w:tc>
          <w:tcPr>
            <w:tcW w:w="360" w:type="dxa"/>
          </w:tcPr>
          <w:p w14:paraId="5B4D71F9" w14:textId="77777777" w:rsidR="00BB666E" w:rsidRDefault="00BB666E"/>
        </w:tc>
        <w:tc>
          <w:tcPr>
            <w:tcW w:w="360" w:type="dxa"/>
          </w:tcPr>
          <w:p w14:paraId="451A3652" w14:textId="77777777" w:rsidR="00BB666E" w:rsidRDefault="00BB666E"/>
        </w:tc>
        <w:tc>
          <w:tcPr>
            <w:tcW w:w="360" w:type="dxa"/>
          </w:tcPr>
          <w:p w14:paraId="19A2D1F7" w14:textId="77777777" w:rsidR="00BB666E" w:rsidRDefault="00BB666E"/>
        </w:tc>
        <w:tc>
          <w:tcPr>
            <w:tcW w:w="360" w:type="dxa"/>
          </w:tcPr>
          <w:p w14:paraId="165DB2F8" w14:textId="77777777" w:rsidR="00BB666E" w:rsidRDefault="00BB666E"/>
        </w:tc>
        <w:tc>
          <w:tcPr>
            <w:tcW w:w="360" w:type="dxa"/>
          </w:tcPr>
          <w:p w14:paraId="23A79D73" w14:textId="77777777" w:rsidR="00BB666E" w:rsidRDefault="00BB666E"/>
        </w:tc>
        <w:tc>
          <w:tcPr>
            <w:tcW w:w="360" w:type="dxa"/>
          </w:tcPr>
          <w:p w14:paraId="705017F2" w14:textId="77777777" w:rsidR="00BB666E" w:rsidRDefault="00BB666E"/>
        </w:tc>
        <w:tc>
          <w:tcPr>
            <w:tcW w:w="360" w:type="dxa"/>
          </w:tcPr>
          <w:p w14:paraId="4BB39094" w14:textId="77777777" w:rsidR="00BB666E" w:rsidRDefault="00BB666E"/>
        </w:tc>
        <w:tc>
          <w:tcPr>
            <w:tcW w:w="360" w:type="dxa"/>
          </w:tcPr>
          <w:p w14:paraId="42BE6CBC" w14:textId="77777777" w:rsidR="00BB666E" w:rsidRDefault="00BB666E"/>
        </w:tc>
        <w:tc>
          <w:tcPr>
            <w:tcW w:w="360" w:type="dxa"/>
          </w:tcPr>
          <w:p w14:paraId="1E5E4283" w14:textId="77777777" w:rsidR="00BB666E" w:rsidRDefault="00BB666E"/>
        </w:tc>
        <w:tc>
          <w:tcPr>
            <w:tcW w:w="360" w:type="dxa"/>
          </w:tcPr>
          <w:p w14:paraId="212A69BE" w14:textId="77777777" w:rsidR="00BB666E" w:rsidRDefault="00BB666E"/>
        </w:tc>
        <w:tc>
          <w:tcPr>
            <w:tcW w:w="360" w:type="dxa"/>
          </w:tcPr>
          <w:p w14:paraId="732762CE" w14:textId="77777777" w:rsidR="00BB666E" w:rsidRDefault="00BB666E"/>
        </w:tc>
        <w:tc>
          <w:tcPr>
            <w:tcW w:w="360" w:type="dxa"/>
          </w:tcPr>
          <w:p w14:paraId="49066F4C" w14:textId="77777777" w:rsidR="00BB666E" w:rsidRDefault="00BB666E"/>
        </w:tc>
        <w:tc>
          <w:tcPr>
            <w:tcW w:w="360" w:type="dxa"/>
          </w:tcPr>
          <w:p w14:paraId="16E89732" w14:textId="77777777" w:rsidR="00BB666E" w:rsidRDefault="00BB666E"/>
        </w:tc>
      </w:tr>
    </w:tbl>
    <w:p w14:paraId="4EA11853" w14:textId="77777777" w:rsidR="00BB666E" w:rsidRDefault="00BB666E"/>
    <w:p w14:paraId="152F182C" w14:textId="77777777" w:rsidR="00BB666E" w:rsidRDefault="00BB666E">
      <w:r>
        <w:t>City, Province, Postal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3D3D0053" w14:textId="77777777" w:rsidTr="00BB666E">
        <w:tc>
          <w:tcPr>
            <w:tcW w:w="360" w:type="dxa"/>
          </w:tcPr>
          <w:p w14:paraId="4ABF18AA" w14:textId="77777777" w:rsidR="00BB666E" w:rsidRDefault="00BB666E"/>
        </w:tc>
        <w:tc>
          <w:tcPr>
            <w:tcW w:w="360" w:type="dxa"/>
          </w:tcPr>
          <w:p w14:paraId="202212F1" w14:textId="77777777" w:rsidR="00BB666E" w:rsidRDefault="00BB666E"/>
        </w:tc>
        <w:tc>
          <w:tcPr>
            <w:tcW w:w="360" w:type="dxa"/>
          </w:tcPr>
          <w:p w14:paraId="563D7194" w14:textId="77777777" w:rsidR="00BB666E" w:rsidRDefault="00BB666E"/>
        </w:tc>
        <w:tc>
          <w:tcPr>
            <w:tcW w:w="360" w:type="dxa"/>
          </w:tcPr>
          <w:p w14:paraId="0E3B264B" w14:textId="77777777" w:rsidR="00BB666E" w:rsidRDefault="00BB666E"/>
        </w:tc>
        <w:tc>
          <w:tcPr>
            <w:tcW w:w="360" w:type="dxa"/>
          </w:tcPr>
          <w:p w14:paraId="0E38B177" w14:textId="77777777" w:rsidR="00BB666E" w:rsidRDefault="00BB666E"/>
        </w:tc>
        <w:tc>
          <w:tcPr>
            <w:tcW w:w="360" w:type="dxa"/>
          </w:tcPr>
          <w:p w14:paraId="2FFCC7C5" w14:textId="77777777" w:rsidR="00BB666E" w:rsidRDefault="00BB666E"/>
        </w:tc>
        <w:tc>
          <w:tcPr>
            <w:tcW w:w="360" w:type="dxa"/>
          </w:tcPr>
          <w:p w14:paraId="0F88AA7C" w14:textId="77777777" w:rsidR="00BB666E" w:rsidRDefault="00BB666E"/>
        </w:tc>
        <w:tc>
          <w:tcPr>
            <w:tcW w:w="360" w:type="dxa"/>
          </w:tcPr>
          <w:p w14:paraId="09010954" w14:textId="77777777" w:rsidR="00BB666E" w:rsidRDefault="00BB666E"/>
        </w:tc>
        <w:tc>
          <w:tcPr>
            <w:tcW w:w="360" w:type="dxa"/>
          </w:tcPr>
          <w:p w14:paraId="07CF8A6D" w14:textId="77777777" w:rsidR="00BB666E" w:rsidRDefault="00BB666E"/>
        </w:tc>
        <w:tc>
          <w:tcPr>
            <w:tcW w:w="360" w:type="dxa"/>
          </w:tcPr>
          <w:p w14:paraId="3FFE1FD6" w14:textId="77777777" w:rsidR="00BB666E" w:rsidRDefault="00BB666E"/>
        </w:tc>
        <w:tc>
          <w:tcPr>
            <w:tcW w:w="360" w:type="dxa"/>
          </w:tcPr>
          <w:p w14:paraId="13181CFA" w14:textId="77777777" w:rsidR="00BB666E" w:rsidRDefault="00BB666E"/>
        </w:tc>
        <w:tc>
          <w:tcPr>
            <w:tcW w:w="360" w:type="dxa"/>
          </w:tcPr>
          <w:p w14:paraId="1F1C5A32" w14:textId="77777777" w:rsidR="00BB666E" w:rsidRDefault="00BB666E"/>
        </w:tc>
        <w:tc>
          <w:tcPr>
            <w:tcW w:w="360" w:type="dxa"/>
          </w:tcPr>
          <w:p w14:paraId="1DBCEC8F" w14:textId="77777777" w:rsidR="00BB666E" w:rsidRDefault="00BB666E"/>
        </w:tc>
        <w:tc>
          <w:tcPr>
            <w:tcW w:w="360" w:type="dxa"/>
          </w:tcPr>
          <w:p w14:paraId="73CBECDB" w14:textId="77777777" w:rsidR="00BB666E" w:rsidRDefault="00BB666E"/>
        </w:tc>
        <w:tc>
          <w:tcPr>
            <w:tcW w:w="360" w:type="dxa"/>
          </w:tcPr>
          <w:p w14:paraId="714A95A0" w14:textId="77777777" w:rsidR="00BB666E" w:rsidRDefault="00BB666E"/>
        </w:tc>
        <w:tc>
          <w:tcPr>
            <w:tcW w:w="360" w:type="dxa"/>
          </w:tcPr>
          <w:p w14:paraId="555B15EE" w14:textId="77777777" w:rsidR="00BB666E" w:rsidRDefault="00BB666E"/>
        </w:tc>
        <w:tc>
          <w:tcPr>
            <w:tcW w:w="360" w:type="dxa"/>
          </w:tcPr>
          <w:p w14:paraId="22654093" w14:textId="77777777" w:rsidR="00BB666E" w:rsidRDefault="00BB666E"/>
        </w:tc>
        <w:tc>
          <w:tcPr>
            <w:tcW w:w="360" w:type="dxa"/>
          </w:tcPr>
          <w:p w14:paraId="216B1D92" w14:textId="77777777" w:rsidR="00BB666E" w:rsidRDefault="00BB666E"/>
        </w:tc>
        <w:tc>
          <w:tcPr>
            <w:tcW w:w="360" w:type="dxa"/>
          </w:tcPr>
          <w:p w14:paraId="255A3F89" w14:textId="77777777" w:rsidR="00BB666E" w:rsidRDefault="00BB666E"/>
        </w:tc>
        <w:tc>
          <w:tcPr>
            <w:tcW w:w="360" w:type="dxa"/>
          </w:tcPr>
          <w:p w14:paraId="124427EA" w14:textId="77777777" w:rsidR="00BB666E" w:rsidRDefault="00BB666E"/>
        </w:tc>
        <w:tc>
          <w:tcPr>
            <w:tcW w:w="360" w:type="dxa"/>
          </w:tcPr>
          <w:p w14:paraId="5BBBF7E0" w14:textId="77777777" w:rsidR="00BB666E" w:rsidRDefault="00BB666E"/>
        </w:tc>
        <w:tc>
          <w:tcPr>
            <w:tcW w:w="360" w:type="dxa"/>
          </w:tcPr>
          <w:p w14:paraId="55212B3C" w14:textId="77777777" w:rsidR="00BB666E" w:rsidRDefault="00BB666E"/>
        </w:tc>
        <w:tc>
          <w:tcPr>
            <w:tcW w:w="360" w:type="dxa"/>
          </w:tcPr>
          <w:p w14:paraId="748474FC" w14:textId="77777777" w:rsidR="00BB666E" w:rsidRDefault="00BB666E"/>
        </w:tc>
        <w:tc>
          <w:tcPr>
            <w:tcW w:w="360" w:type="dxa"/>
          </w:tcPr>
          <w:p w14:paraId="1888DFBC" w14:textId="77777777" w:rsidR="00BB666E" w:rsidRDefault="00BB666E"/>
        </w:tc>
        <w:tc>
          <w:tcPr>
            <w:tcW w:w="360" w:type="dxa"/>
          </w:tcPr>
          <w:p w14:paraId="55FBF042" w14:textId="77777777" w:rsidR="00BB666E" w:rsidRDefault="00BB666E"/>
        </w:tc>
      </w:tr>
    </w:tbl>
    <w:p w14:paraId="68423CA7" w14:textId="77777777" w:rsidR="00BB666E" w:rsidRDefault="00BB666E"/>
    <w:p w14:paraId="501DBDF7" w14:textId="77777777" w:rsidR="00BB666E" w:rsidRDefault="00BB666E">
      <w: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666E" w14:paraId="17428A8E" w14:textId="77777777" w:rsidTr="00BB666E">
        <w:tc>
          <w:tcPr>
            <w:tcW w:w="360" w:type="dxa"/>
          </w:tcPr>
          <w:p w14:paraId="200D8AC5" w14:textId="77777777" w:rsidR="00BB666E" w:rsidRDefault="00BB666E"/>
        </w:tc>
        <w:tc>
          <w:tcPr>
            <w:tcW w:w="360" w:type="dxa"/>
          </w:tcPr>
          <w:p w14:paraId="42915978" w14:textId="77777777" w:rsidR="00BB666E" w:rsidRDefault="00BB666E"/>
        </w:tc>
        <w:tc>
          <w:tcPr>
            <w:tcW w:w="360" w:type="dxa"/>
          </w:tcPr>
          <w:p w14:paraId="5D222962" w14:textId="77777777" w:rsidR="00BB666E" w:rsidRDefault="00BB666E"/>
        </w:tc>
        <w:tc>
          <w:tcPr>
            <w:tcW w:w="360" w:type="dxa"/>
          </w:tcPr>
          <w:p w14:paraId="029A77D0" w14:textId="77777777" w:rsidR="00BB666E" w:rsidRDefault="00BB666E"/>
        </w:tc>
        <w:tc>
          <w:tcPr>
            <w:tcW w:w="360" w:type="dxa"/>
          </w:tcPr>
          <w:p w14:paraId="7AF3068E" w14:textId="77777777" w:rsidR="00BB666E" w:rsidRDefault="00BB666E"/>
        </w:tc>
        <w:tc>
          <w:tcPr>
            <w:tcW w:w="360" w:type="dxa"/>
          </w:tcPr>
          <w:p w14:paraId="584F64EE" w14:textId="77777777" w:rsidR="00BB666E" w:rsidRDefault="00BB666E"/>
        </w:tc>
        <w:tc>
          <w:tcPr>
            <w:tcW w:w="360" w:type="dxa"/>
          </w:tcPr>
          <w:p w14:paraId="78DFEC3A" w14:textId="77777777" w:rsidR="00BB666E" w:rsidRDefault="00BB666E"/>
        </w:tc>
        <w:tc>
          <w:tcPr>
            <w:tcW w:w="360" w:type="dxa"/>
          </w:tcPr>
          <w:p w14:paraId="4176713E" w14:textId="77777777" w:rsidR="00BB666E" w:rsidRDefault="00BB666E"/>
        </w:tc>
        <w:tc>
          <w:tcPr>
            <w:tcW w:w="360" w:type="dxa"/>
          </w:tcPr>
          <w:p w14:paraId="77E3413F" w14:textId="77777777" w:rsidR="00BB666E" w:rsidRDefault="00BB666E"/>
        </w:tc>
        <w:tc>
          <w:tcPr>
            <w:tcW w:w="360" w:type="dxa"/>
          </w:tcPr>
          <w:p w14:paraId="644AF30A" w14:textId="77777777" w:rsidR="00BB666E" w:rsidRDefault="00BB666E"/>
        </w:tc>
        <w:tc>
          <w:tcPr>
            <w:tcW w:w="360" w:type="dxa"/>
          </w:tcPr>
          <w:p w14:paraId="2A5AA8DE" w14:textId="77777777" w:rsidR="00BB666E" w:rsidRDefault="00BB666E"/>
        </w:tc>
        <w:tc>
          <w:tcPr>
            <w:tcW w:w="360" w:type="dxa"/>
          </w:tcPr>
          <w:p w14:paraId="730D0524" w14:textId="77777777" w:rsidR="00BB666E" w:rsidRDefault="00BB666E"/>
        </w:tc>
        <w:tc>
          <w:tcPr>
            <w:tcW w:w="360" w:type="dxa"/>
          </w:tcPr>
          <w:p w14:paraId="558B34A2" w14:textId="77777777" w:rsidR="00BB666E" w:rsidRDefault="00BB666E"/>
        </w:tc>
        <w:tc>
          <w:tcPr>
            <w:tcW w:w="360" w:type="dxa"/>
          </w:tcPr>
          <w:p w14:paraId="586EFCBF" w14:textId="77777777" w:rsidR="00BB666E" w:rsidRDefault="00BB666E"/>
        </w:tc>
        <w:tc>
          <w:tcPr>
            <w:tcW w:w="360" w:type="dxa"/>
          </w:tcPr>
          <w:p w14:paraId="34E319AF" w14:textId="77777777" w:rsidR="00BB666E" w:rsidRDefault="00BB666E"/>
        </w:tc>
        <w:tc>
          <w:tcPr>
            <w:tcW w:w="360" w:type="dxa"/>
          </w:tcPr>
          <w:p w14:paraId="075D1071" w14:textId="77777777" w:rsidR="00BB666E" w:rsidRDefault="00BB666E"/>
        </w:tc>
        <w:tc>
          <w:tcPr>
            <w:tcW w:w="360" w:type="dxa"/>
          </w:tcPr>
          <w:p w14:paraId="184C6591" w14:textId="77777777" w:rsidR="00BB666E" w:rsidRDefault="00BB666E"/>
        </w:tc>
        <w:tc>
          <w:tcPr>
            <w:tcW w:w="360" w:type="dxa"/>
          </w:tcPr>
          <w:p w14:paraId="45E12D17" w14:textId="77777777" w:rsidR="00BB666E" w:rsidRDefault="00BB666E"/>
        </w:tc>
        <w:tc>
          <w:tcPr>
            <w:tcW w:w="360" w:type="dxa"/>
          </w:tcPr>
          <w:p w14:paraId="6A8B94C8" w14:textId="77777777" w:rsidR="00BB666E" w:rsidRDefault="00BB666E"/>
        </w:tc>
        <w:tc>
          <w:tcPr>
            <w:tcW w:w="360" w:type="dxa"/>
          </w:tcPr>
          <w:p w14:paraId="07D7BD29" w14:textId="77777777" w:rsidR="00BB666E" w:rsidRDefault="00BB666E"/>
        </w:tc>
        <w:tc>
          <w:tcPr>
            <w:tcW w:w="360" w:type="dxa"/>
          </w:tcPr>
          <w:p w14:paraId="7A809513" w14:textId="77777777" w:rsidR="00BB666E" w:rsidRDefault="00BB666E"/>
        </w:tc>
        <w:tc>
          <w:tcPr>
            <w:tcW w:w="360" w:type="dxa"/>
          </w:tcPr>
          <w:p w14:paraId="31E3E92C" w14:textId="77777777" w:rsidR="00BB666E" w:rsidRDefault="00BB666E"/>
        </w:tc>
        <w:tc>
          <w:tcPr>
            <w:tcW w:w="360" w:type="dxa"/>
          </w:tcPr>
          <w:p w14:paraId="0F750CC9" w14:textId="77777777" w:rsidR="00BB666E" w:rsidRDefault="00BB666E"/>
        </w:tc>
        <w:tc>
          <w:tcPr>
            <w:tcW w:w="360" w:type="dxa"/>
          </w:tcPr>
          <w:p w14:paraId="18783FA8" w14:textId="77777777" w:rsidR="00BB666E" w:rsidRDefault="00BB666E"/>
        </w:tc>
        <w:tc>
          <w:tcPr>
            <w:tcW w:w="360" w:type="dxa"/>
          </w:tcPr>
          <w:p w14:paraId="582ED231" w14:textId="77777777" w:rsidR="00BB666E" w:rsidRDefault="00BB666E"/>
        </w:tc>
      </w:tr>
    </w:tbl>
    <w:p w14:paraId="6ECA1A83" w14:textId="77777777" w:rsidR="00BB666E" w:rsidRDefault="00BB666E"/>
    <w:p w14:paraId="5A6804E1" w14:textId="77777777" w:rsidR="00BB666E" w:rsidRDefault="00C33073">
      <w: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C33073" w14:paraId="7EBC006F" w14:textId="77777777" w:rsidTr="00C33073">
        <w:tc>
          <w:tcPr>
            <w:tcW w:w="360" w:type="dxa"/>
          </w:tcPr>
          <w:p w14:paraId="63901E27" w14:textId="77777777" w:rsidR="00C33073" w:rsidRDefault="00C33073"/>
        </w:tc>
        <w:tc>
          <w:tcPr>
            <w:tcW w:w="360" w:type="dxa"/>
          </w:tcPr>
          <w:p w14:paraId="2AE1A605" w14:textId="77777777" w:rsidR="00C33073" w:rsidRDefault="00C33073"/>
        </w:tc>
        <w:tc>
          <w:tcPr>
            <w:tcW w:w="360" w:type="dxa"/>
          </w:tcPr>
          <w:p w14:paraId="2DAADE37" w14:textId="77777777" w:rsidR="00C33073" w:rsidRDefault="00C33073"/>
        </w:tc>
        <w:tc>
          <w:tcPr>
            <w:tcW w:w="360" w:type="dxa"/>
          </w:tcPr>
          <w:p w14:paraId="0F1BBA00" w14:textId="77777777" w:rsidR="00C33073" w:rsidRDefault="00C33073"/>
        </w:tc>
        <w:tc>
          <w:tcPr>
            <w:tcW w:w="360" w:type="dxa"/>
          </w:tcPr>
          <w:p w14:paraId="35BB598F" w14:textId="77777777" w:rsidR="00C33073" w:rsidRDefault="00C33073"/>
        </w:tc>
        <w:tc>
          <w:tcPr>
            <w:tcW w:w="360" w:type="dxa"/>
          </w:tcPr>
          <w:p w14:paraId="6F678855" w14:textId="77777777" w:rsidR="00C33073" w:rsidRDefault="00C33073"/>
        </w:tc>
        <w:tc>
          <w:tcPr>
            <w:tcW w:w="360" w:type="dxa"/>
          </w:tcPr>
          <w:p w14:paraId="71E6065C" w14:textId="77777777" w:rsidR="00C33073" w:rsidRDefault="00C33073"/>
        </w:tc>
        <w:tc>
          <w:tcPr>
            <w:tcW w:w="360" w:type="dxa"/>
          </w:tcPr>
          <w:p w14:paraId="208EDD67" w14:textId="77777777" w:rsidR="00C33073" w:rsidRDefault="00C33073"/>
        </w:tc>
        <w:tc>
          <w:tcPr>
            <w:tcW w:w="360" w:type="dxa"/>
          </w:tcPr>
          <w:p w14:paraId="23D07423" w14:textId="77777777" w:rsidR="00C33073" w:rsidRDefault="00C33073"/>
        </w:tc>
        <w:tc>
          <w:tcPr>
            <w:tcW w:w="360" w:type="dxa"/>
          </w:tcPr>
          <w:p w14:paraId="0F0433A4" w14:textId="77777777" w:rsidR="00C33073" w:rsidRDefault="00C33073"/>
        </w:tc>
        <w:tc>
          <w:tcPr>
            <w:tcW w:w="360" w:type="dxa"/>
          </w:tcPr>
          <w:p w14:paraId="2F3DD4A6" w14:textId="77777777" w:rsidR="00C33073" w:rsidRDefault="00C33073"/>
        </w:tc>
        <w:tc>
          <w:tcPr>
            <w:tcW w:w="360" w:type="dxa"/>
          </w:tcPr>
          <w:p w14:paraId="7213B560" w14:textId="77777777" w:rsidR="00C33073" w:rsidRDefault="00C33073"/>
        </w:tc>
        <w:tc>
          <w:tcPr>
            <w:tcW w:w="360" w:type="dxa"/>
          </w:tcPr>
          <w:p w14:paraId="7922123E" w14:textId="77777777" w:rsidR="00C33073" w:rsidRDefault="00C33073"/>
        </w:tc>
        <w:tc>
          <w:tcPr>
            <w:tcW w:w="360" w:type="dxa"/>
          </w:tcPr>
          <w:p w14:paraId="2B22C3CB" w14:textId="77777777" w:rsidR="00C33073" w:rsidRDefault="00C33073"/>
        </w:tc>
        <w:tc>
          <w:tcPr>
            <w:tcW w:w="360" w:type="dxa"/>
          </w:tcPr>
          <w:p w14:paraId="6FBE128B" w14:textId="77777777" w:rsidR="00C33073" w:rsidRDefault="00C33073"/>
        </w:tc>
        <w:tc>
          <w:tcPr>
            <w:tcW w:w="360" w:type="dxa"/>
          </w:tcPr>
          <w:p w14:paraId="69DA497E" w14:textId="77777777" w:rsidR="00C33073" w:rsidRDefault="00C33073"/>
        </w:tc>
        <w:tc>
          <w:tcPr>
            <w:tcW w:w="360" w:type="dxa"/>
          </w:tcPr>
          <w:p w14:paraId="76424F4C" w14:textId="77777777" w:rsidR="00C33073" w:rsidRDefault="00C33073"/>
        </w:tc>
        <w:tc>
          <w:tcPr>
            <w:tcW w:w="360" w:type="dxa"/>
          </w:tcPr>
          <w:p w14:paraId="68E8FF5B" w14:textId="77777777" w:rsidR="00C33073" w:rsidRDefault="00C33073"/>
        </w:tc>
        <w:tc>
          <w:tcPr>
            <w:tcW w:w="360" w:type="dxa"/>
          </w:tcPr>
          <w:p w14:paraId="4D9943DD" w14:textId="77777777" w:rsidR="00C33073" w:rsidRDefault="00C33073"/>
        </w:tc>
        <w:tc>
          <w:tcPr>
            <w:tcW w:w="360" w:type="dxa"/>
          </w:tcPr>
          <w:p w14:paraId="0BCD4E27" w14:textId="77777777" w:rsidR="00C33073" w:rsidRDefault="00C33073"/>
        </w:tc>
        <w:tc>
          <w:tcPr>
            <w:tcW w:w="360" w:type="dxa"/>
          </w:tcPr>
          <w:p w14:paraId="5E3BF1FA" w14:textId="77777777" w:rsidR="00C33073" w:rsidRDefault="00C33073"/>
        </w:tc>
        <w:tc>
          <w:tcPr>
            <w:tcW w:w="360" w:type="dxa"/>
          </w:tcPr>
          <w:p w14:paraId="3CBEEC6C" w14:textId="77777777" w:rsidR="00C33073" w:rsidRDefault="00C33073"/>
        </w:tc>
        <w:tc>
          <w:tcPr>
            <w:tcW w:w="360" w:type="dxa"/>
          </w:tcPr>
          <w:p w14:paraId="0380B498" w14:textId="77777777" w:rsidR="00C33073" w:rsidRDefault="00C33073"/>
        </w:tc>
        <w:tc>
          <w:tcPr>
            <w:tcW w:w="360" w:type="dxa"/>
          </w:tcPr>
          <w:p w14:paraId="7B9CD806" w14:textId="77777777" w:rsidR="00C33073" w:rsidRDefault="00C33073"/>
        </w:tc>
        <w:tc>
          <w:tcPr>
            <w:tcW w:w="360" w:type="dxa"/>
          </w:tcPr>
          <w:p w14:paraId="4B184FD8" w14:textId="77777777" w:rsidR="00C33073" w:rsidRDefault="00C33073"/>
        </w:tc>
      </w:tr>
    </w:tbl>
    <w:p w14:paraId="0D69A2E8" w14:textId="77777777" w:rsidR="00C33073" w:rsidRDefault="00C33073"/>
    <w:p w14:paraId="289B4612" w14:textId="77777777" w:rsidR="00F072AB" w:rsidRDefault="00F072AB" w:rsidP="00F072AB">
      <w:r>
        <w:t>Registration Fee - $350 plus HST (Total $402.50)</w:t>
      </w:r>
    </w:p>
    <w:p w14:paraId="67DBE552" w14:textId="77777777" w:rsidR="00F072AB" w:rsidRDefault="00F072AB">
      <w:bookmarkStart w:id="0" w:name="_GoBack"/>
      <w:bookmarkEnd w:id="0"/>
    </w:p>
    <w:p w14:paraId="79F9713F" w14:textId="7F1A942C" w:rsidR="00C33073" w:rsidRDefault="00F072AB">
      <w:r>
        <w:t>Please indicate for which workshop you are registering</w:t>
      </w:r>
      <w:r w:rsidR="00C33073">
        <w:t>:</w:t>
      </w:r>
    </w:p>
    <w:p w14:paraId="39B35CF0" w14:textId="1C068B50" w:rsidR="00501D58" w:rsidRDefault="00501D58">
      <w:r w:rsidRPr="002640F0">
        <w:rPr>
          <w:rFonts w:ascii="MS Gothic" w:eastAsia="MS Gothic" w:hAnsi="MS Gothic"/>
          <w:b/>
          <w:color w:val="FF0000"/>
        </w:rPr>
        <w:t>☐</w:t>
      </w:r>
      <w:r>
        <w:rPr>
          <w:rFonts w:ascii="MS Gothic" w:eastAsia="MS Gothic" w:hAnsi="MS Gothic"/>
          <w:b/>
          <w:color w:val="FF0000"/>
        </w:rPr>
        <w:t xml:space="preserve"> </w:t>
      </w:r>
      <w:r>
        <w:t xml:space="preserve">SOOS Workshop – </w:t>
      </w:r>
      <w:r w:rsidR="001271B5">
        <w:t>March</w:t>
      </w:r>
      <w:r w:rsidRPr="0067776C">
        <w:t xml:space="preserve"> 21</w:t>
      </w:r>
      <w:r>
        <w:t>, 20</w:t>
      </w:r>
      <w:r w:rsidR="001271B5">
        <w:t>20</w:t>
      </w:r>
      <w:r>
        <w:t xml:space="preserve"> – Health Sciences Centre, St. John’s, NL</w:t>
      </w:r>
    </w:p>
    <w:p w14:paraId="717A84C1" w14:textId="358C387E" w:rsidR="00C33073" w:rsidRDefault="00C33073">
      <w:r w:rsidRPr="002640F0">
        <w:rPr>
          <w:rFonts w:ascii="MS Gothic" w:eastAsia="MS Gothic" w:hAnsi="MS Gothic"/>
          <w:b/>
          <w:color w:val="FF0000"/>
        </w:rPr>
        <w:t>☐</w:t>
      </w:r>
      <w:r>
        <w:rPr>
          <w:rFonts w:ascii="MS Gothic" w:eastAsia="MS Gothic" w:hAnsi="MS Gothic"/>
          <w:b/>
          <w:color w:val="FF0000"/>
        </w:rPr>
        <w:t xml:space="preserve"> </w:t>
      </w:r>
      <w:r w:rsidR="00DF38F6">
        <w:t>SOOS Workshop –</w:t>
      </w:r>
      <w:r w:rsidR="0067776C">
        <w:t xml:space="preserve"> </w:t>
      </w:r>
      <w:r w:rsidR="0067776C" w:rsidRPr="0067776C">
        <w:t>September 1</w:t>
      </w:r>
      <w:r w:rsidR="001271B5">
        <w:t>2</w:t>
      </w:r>
      <w:r w:rsidR="0067776C">
        <w:t>, 20</w:t>
      </w:r>
      <w:r w:rsidR="001271B5">
        <w:t>20</w:t>
      </w:r>
      <w:r w:rsidR="0067776C">
        <w:t xml:space="preserve"> </w:t>
      </w:r>
      <w:r>
        <w:t>– Health Sciences Centre, St. John’s, NL</w:t>
      </w:r>
    </w:p>
    <w:p w14:paraId="3ABC5847" w14:textId="77777777" w:rsidR="00BB666E" w:rsidRDefault="00BB666E"/>
    <w:p w14:paraId="5551C181" w14:textId="1ED1B219" w:rsidR="003453EC" w:rsidRDefault="002640F0" w:rsidP="003453EC">
      <w:r w:rsidRPr="002640F0">
        <w:rPr>
          <w:rFonts w:ascii="MS Gothic" w:eastAsia="MS Gothic" w:hAnsi="MS Gothic"/>
          <w:b/>
          <w:color w:val="FF0000"/>
        </w:rPr>
        <w:t>☐</w:t>
      </w:r>
      <w:r w:rsidRPr="002640F0">
        <w:rPr>
          <w:rFonts w:ascii="MS Gothic" w:eastAsia="MS Gothic" w:hAnsi="MS Gothic"/>
          <w:i/>
          <w:color w:val="000000"/>
        </w:rPr>
        <w:t xml:space="preserve"> </w:t>
      </w:r>
      <w:r w:rsidRPr="002640F0">
        <w:rPr>
          <w:i/>
        </w:rPr>
        <w:t xml:space="preserve">I have read the NL CFPC Cancellation Refund Policy </w:t>
      </w:r>
      <w:r w:rsidR="003453EC">
        <w:rPr>
          <w:i/>
        </w:rPr>
        <w:t xml:space="preserve">on the NL College Website </w:t>
      </w:r>
      <w:r w:rsidRPr="002640F0">
        <w:rPr>
          <w:i/>
        </w:rPr>
        <w:t>and I agree to the terms.</w:t>
      </w:r>
      <w:r w:rsidR="003453EC">
        <w:rPr>
          <w:i/>
        </w:rPr>
        <w:t xml:space="preserve">       </w:t>
      </w:r>
      <w:r w:rsidR="003453EC" w:rsidRPr="003453EC">
        <w:t>nl.cfpc.ca</w:t>
      </w:r>
    </w:p>
    <w:p w14:paraId="40A1CA35" w14:textId="77777777" w:rsidR="002640F0" w:rsidRDefault="002640F0"/>
    <w:p w14:paraId="19D7272D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>
        <w:rPr>
          <w:rFonts w:cs="OpenSans-Light"/>
          <w:color w:val="222222"/>
        </w:rPr>
        <w:t>P</w:t>
      </w:r>
      <w:r w:rsidR="002640F0">
        <w:rPr>
          <w:rFonts w:cs="OpenSans-Light"/>
          <w:color w:val="222222"/>
        </w:rPr>
        <w:t>lease complete this</w:t>
      </w:r>
      <w:r w:rsidRPr="00BB666E">
        <w:rPr>
          <w:rFonts w:cs="OpenSans-Light"/>
          <w:color w:val="222222"/>
        </w:rPr>
        <w:t xml:space="preserve"> registration form and mail </w:t>
      </w:r>
      <w:r w:rsidR="002640F0">
        <w:rPr>
          <w:rFonts w:cs="OpenSans-Light"/>
          <w:color w:val="222222"/>
        </w:rPr>
        <w:t xml:space="preserve">it with your </w:t>
      </w:r>
      <w:r w:rsidRPr="00BB666E">
        <w:rPr>
          <w:rFonts w:cs="OpenSans-Light"/>
          <w:color w:val="222222"/>
        </w:rPr>
        <w:t>registration fee to:</w:t>
      </w:r>
    </w:p>
    <w:p w14:paraId="6E06AD9B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NL College of Family Physicians Inc.</w:t>
      </w:r>
    </w:p>
    <w:p w14:paraId="113EFF5C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Family Medicine, Rm. 2713A</w:t>
      </w:r>
    </w:p>
    <w:p w14:paraId="38D71D33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Health Sciences Centre</w:t>
      </w:r>
    </w:p>
    <w:p w14:paraId="2F8810E2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300 Prince Philip Drive</w:t>
      </w:r>
    </w:p>
    <w:p w14:paraId="11FC8266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St. John's, NL</w:t>
      </w:r>
    </w:p>
    <w:p w14:paraId="1F2343CC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A1B 3V6</w:t>
      </w:r>
    </w:p>
    <w:p w14:paraId="26EC9A30" w14:textId="77777777" w:rsidR="00BB666E" w:rsidRPr="00BB666E" w:rsidRDefault="00BB666E" w:rsidP="00BB666E">
      <w:pPr>
        <w:widowControl w:val="0"/>
        <w:autoSpaceDE w:val="0"/>
        <w:autoSpaceDN w:val="0"/>
        <w:adjustRightInd w:val="0"/>
        <w:rPr>
          <w:rFonts w:cs="OpenSans"/>
          <w:color w:val="222222"/>
        </w:rPr>
      </w:pPr>
    </w:p>
    <w:p w14:paraId="5DE3FC4D" w14:textId="55F4507B" w:rsidR="00BB666E" w:rsidRPr="00BB666E" w:rsidRDefault="00BB666E" w:rsidP="00BB666E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"/>
          <w:color w:val="222222"/>
        </w:rPr>
        <w:t>If you have any questions, please contact Debbie R</w:t>
      </w:r>
      <w:r w:rsidR="00DF38F6">
        <w:rPr>
          <w:rFonts w:cs="OpenSans"/>
          <w:color w:val="222222"/>
        </w:rPr>
        <w:t xml:space="preserve">ideout, Administrator, NL CFPC </w:t>
      </w:r>
      <w:r w:rsidRPr="00BB666E">
        <w:rPr>
          <w:rFonts w:cs="OpenSans"/>
          <w:color w:val="222222"/>
        </w:rPr>
        <w:t xml:space="preserve">- </w:t>
      </w:r>
      <w:hyperlink r:id="rId4" w:history="1">
        <w:r w:rsidR="00DF38F6">
          <w:rPr>
            <w:rFonts w:cs="OpenSans"/>
            <w:color w:val="2B80B5"/>
          </w:rPr>
          <w:t>drideout@nlcfp.ca</w:t>
        </w:r>
      </w:hyperlink>
    </w:p>
    <w:p w14:paraId="0E530026" w14:textId="77777777" w:rsidR="00BB666E" w:rsidRPr="00BB666E" w:rsidRDefault="00BB666E" w:rsidP="00BB666E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</w:p>
    <w:p w14:paraId="2139740B" w14:textId="77777777" w:rsidR="002640F0" w:rsidRDefault="00BB666E" w:rsidP="00BB666E">
      <w:pPr>
        <w:jc w:val="center"/>
        <w:rPr>
          <w:rFonts w:cs="OpenSans"/>
          <w:b/>
          <w:color w:val="222222"/>
        </w:rPr>
      </w:pPr>
      <w:r w:rsidRPr="002640F0">
        <w:rPr>
          <w:rFonts w:cs="OpenSans"/>
          <w:b/>
          <w:color w:val="222222"/>
        </w:rPr>
        <w:t xml:space="preserve">We accept cheque and postal money order made payable to </w:t>
      </w:r>
    </w:p>
    <w:p w14:paraId="3425935A" w14:textId="28F61DBA" w:rsidR="002640F0" w:rsidRDefault="00BB666E" w:rsidP="00BB666E">
      <w:pPr>
        <w:jc w:val="center"/>
        <w:rPr>
          <w:rFonts w:cs="OpenSans"/>
          <w:color w:val="222222"/>
        </w:rPr>
      </w:pPr>
      <w:r w:rsidRPr="002640F0">
        <w:rPr>
          <w:rFonts w:cs="OpenSans"/>
          <w:b/>
          <w:color w:val="222222"/>
        </w:rPr>
        <w:t>"NL College of Family Physicians Inc."</w:t>
      </w:r>
      <w:r w:rsidR="002640F0">
        <w:rPr>
          <w:rFonts w:cs="OpenSans"/>
          <w:color w:val="222222"/>
        </w:rPr>
        <w:t xml:space="preserve"> </w:t>
      </w:r>
    </w:p>
    <w:p w14:paraId="04DF3EF7" w14:textId="77777777" w:rsidR="001271B5" w:rsidRDefault="001271B5" w:rsidP="00BB666E">
      <w:pPr>
        <w:jc w:val="center"/>
        <w:rPr>
          <w:rFonts w:cs="OpenSans"/>
          <w:color w:val="222222"/>
        </w:rPr>
      </w:pPr>
    </w:p>
    <w:p w14:paraId="4AEDAA61" w14:textId="1A6B2D45" w:rsidR="001271B5" w:rsidRPr="001271B5" w:rsidRDefault="001271B5" w:rsidP="001271B5">
      <w:pPr>
        <w:jc w:val="center"/>
        <w:rPr>
          <w:rFonts w:cs="OpenSans"/>
          <w:color w:val="E5001C"/>
        </w:rPr>
      </w:pPr>
      <w:r w:rsidRPr="001271B5">
        <w:rPr>
          <w:rFonts w:cs="OpenSans"/>
          <w:color w:val="E5001C"/>
        </w:rPr>
        <w:t>SOOS Workshop March 21</w:t>
      </w:r>
      <w:r w:rsidRPr="001271B5">
        <w:rPr>
          <w:rFonts w:cs="OpenSans"/>
          <w:color w:val="E5001C"/>
          <w:vertAlign w:val="superscript"/>
        </w:rPr>
        <w:t>st</w:t>
      </w:r>
      <w:r w:rsidRPr="001271B5">
        <w:rPr>
          <w:rFonts w:cs="OpenSans"/>
          <w:color w:val="E5001C"/>
        </w:rPr>
        <w:t>, 2020 Deadline – Friday, March 13</w:t>
      </w:r>
      <w:r w:rsidRPr="001271B5">
        <w:rPr>
          <w:rFonts w:cs="OpenSans"/>
          <w:color w:val="E5001C"/>
          <w:vertAlign w:val="superscript"/>
        </w:rPr>
        <w:t>th</w:t>
      </w:r>
      <w:r w:rsidRPr="001271B5">
        <w:rPr>
          <w:rFonts w:cs="OpenSans"/>
          <w:color w:val="E5001C"/>
        </w:rPr>
        <w:t>, 2020</w:t>
      </w:r>
    </w:p>
    <w:p w14:paraId="2092B6DE" w14:textId="4E9825F6" w:rsidR="00BB666E" w:rsidRDefault="001271B5" w:rsidP="001271B5">
      <w:pPr>
        <w:jc w:val="center"/>
        <w:rPr>
          <w:rFonts w:cs="OpenSans"/>
          <w:color w:val="E5001C"/>
        </w:rPr>
      </w:pPr>
      <w:r w:rsidRPr="001271B5">
        <w:rPr>
          <w:rFonts w:cs="OpenSans"/>
          <w:color w:val="E5001C"/>
        </w:rPr>
        <w:t>SOOS Workshop September 12</w:t>
      </w:r>
      <w:r w:rsidRPr="001271B5">
        <w:rPr>
          <w:rFonts w:cs="OpenSans"/>
          <w:color w:val="E5001C"/>
          <w:vertAlign w:val="superscript"/>
        </w:rPr>
        <w:t>th</w:t>
      </w:r>
      <w:r w:rsidRPr="001271B5">
        <w:rPr>
          <w:rFonts w:cs="OpenSans"/>
          <w:color w:val="E5001C"/>
        </w:rPr>
        <w:t>, 2020 Deadline – Friday, September 4</w:t>
      </w:r>
      <w:r w:rsidRPr="001271B5">
        <w:rPr>
          <w:rFonts w:cs="OpenSans"/>
          <w:color w:val="E5001C"/>
          <w:vertAlign w:val="superscript"/>
        </w:rPr>
        <w:t>th</w:t>
      </w:r>
      <w:r w:rsidRPr="001271B5">
        <w:rPr>
          <w:rFonts w:cs="OpenSans"/>
          <w:color w:val="E5001C"/>
        </w:rPr>
        <w:t>, 2019</w:t>
      </w:r>
    </w:p>
    <w:sectPr w:rsidR="00BB666E" w:rsidSect="00CF0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6E"/>
    <w:rsid w:val="001271B5"/>
    <w:rsid w:val="002640F0"/>
    <w:rsid w:val="003453EC"/>
    <w:rsid w:val="00467A4F"/>
    <w:rsid w:val="004F6C06"/>
    <w:rsid w:val="00501D58"/>
    <w:rsid w:val="0067776C"/>
    <w:rsid w:val="00810DF0"/>
    <w:rsid w:val="00BB666E"/>
    <w:rsid w:val="00C33073"/>
    <w:rsid w:val="00CD21C6"/>
    <w:rsid w:val="00CF0A37"/>
    <w:rsid w:val="00DF38F6"/>
    <w:rsid w:val="00F072AB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9A6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rideout@cfp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2</cp:revision>
  <dcterms:created xsi:type="dcterms:W3CDTF">2020-02-05T20:14:00Z</dcterms:created>
  <dcterms:modified xsi:type="dcterms:W3CDTF">2020-02-05T20:14:00Z</dcterms:modified>
</cp:coreProperties>
</file>