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6AB1" w14:textId="77777777" w:rsidR="00684F14" w:rsidRDefault="00684F14" w:rsidP="00684F1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5A7FD038" wp14:editId="7463CABC">
            <wp:extent cx="3784600" cy="1651000"/>
            <wp:effectExtent l="0" t="0" r="0" b="0"/>
            <wp:docPr id="1" name="Picture 1" descr="/Users/debbierideout/Desktop/ logo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ebbierideout/Desktop/ logo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3AEA" w14:textId="77777777" w:rsidR="00684F14" w:rsidRDefault="00A70848" w:rsidP="00684F14">
      <w:pPr>
        <w:pStyle w:val="ListParagraph"/>
        <w:ind w:left="90"/>
        <w:jc w:val="center"/>
        <w:rPr>
          <w:rFonts w:ascii="Calibri" w:hAnsi="Calibri"/>
          <w:b/>
          <w:color w:val="4472C4" w:themeColor="accent1"/>
          <w:sz w:val="32"/>
          <w:szCs w:val="32"/>
        </w:rPr>
      </w:pPr>
      <w:r>
        <w:rPr>
          <w:rFonts w:ascii="Calibri" w:hAnsi="Calibri"/>
          <w:b/>
          <w:color w:val="4472C4" w:themeColor="accent1"/>
          <w:sz w:val="32"/>
          <w:szCs w:val="32"/>
        </w:rPr>
        <w:t xml:space="preserve">My </w:t>
      </w:r>
      <w:r w:rsidR="009606E5">
        <w:rPr>
          <w:rFonts w:ascii="Calibri" w:hAnsi="Calibri"/>
          <w:b/>
          <w:color w:val="4472C4" w:themeColor="accent1"/>
          <w:sz w:val="32"/>
          <w:szCs w:val="32"/>
        </w:rPr>
        <w:t>NL Family Doctor</w:t>
      </w:r>
      <w:r w:rsidR="00211E0F">
        <w:rPr>
          <w:rFonts w:ascii="Calibri" w:hAnsi="Calibri"/>
          <w:b/>
          <w:color w:val="4472C4" w:themeColor="accent1"/>
          <w:sz w:val="32"/>
          <w:szCs w:val="32"/>
        </w:rPr>
        <w:t xml:space="preserve"> Award</w:t>
      </w:r>
    </w:p>
    <w:p w14:paraId="653FD6C8" w14:textId="250556EB" w:rsidR="00B8339B" w:rsidRDefault="00B8339B" w:rsidP="00684F14">
      <w:pPr>
        <w:pStyle w:val="ListParagraph"/>
        <w:ind w:left="90"/>
        <w:jc w:val="center"/>
        <w:rPr>
          <w:rFonts w:ascii="Calibri" w:hAnsi="Calibri"/>
          <w:b/>
          <w:color w:val="4472C4" w:themeColor="accent1"/>
          <w:sz w:val="32"/>
          <w:szCs w:val="32"/>
        </w:rPr>
      </w:pPr>
      <w:r>
        <w:rPr>
          <w:rFonts w:ascii="Calibri" w:hAnsi="Calibri"/>
          <w:b/>
          <w:color w:val="4472C4" w:themeColor="accent1"/>
          <w:sz w:val="32"/>
          <w:szCs w:val="32"/>
        </w:rPr>
        <w:t>Nominee Information Form</w:t>
      </w:r>
    </w:p>
    <w:p w14:paraId="2288A5B2" w14:textId="5464BB8B" w:rsidR="00DB7ADF" w:rsidRPr="009B0662" w:rsidRDefault="00DB7ADF" w:rsidP="00DB7ADF">
      <w:pPr>
        <w:ind w:left="90"/>
        <w:jc w:val="center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Deadline: </w:t>
      </w:r>
      <w:r w:rsidR="000E21F3" w:rsidRPr="000E21F3">
        <w:rPr>
          <w:rFonts w:ascii="Calibri" w:hAnsi="Calibri"/>
          <w:b/>
          <w:color w:val="FF0000"/>
        </w:rPr>
        <w:t>June 1, 202</w:t>
      </w:r>
      <w:r w:rsidR="005A36A4">
        <w:rPr>
          <w:rFonts w:ascii="Calibri" w:hAnsi="Calibri"/>
          <w:b/>
          <w:color w:val="FF0000"/>
        </w:rPr>
        <w:t>6</w:t>
      </w:r>
    </w:p>
    <w:p w14:paraId="556FAD27" w14:textId="77777777" w:rsidR="00DB7ADF" w:rsidRPr="00A01DB9" w:rsidRDefault="00DB7ADF" w:rsidP="00684F14">
      <w:pPr>
        <w:pStyle w:val="ListParagraph"/>
        <w:ind w:left="90"/>
        <w:jc w:val="center"/>
        <w:rPr>
          <w:rFonts w:ascii="Calibri" w:hAnsi="Calibri"/>
          <w:b/>
          <w:color w:val="4472C4" w:themeColor="accent1"/>
          <w:sz w:val="32"/>
          <w:szCs w:val="32"/>
        </w:rPr>
      </w:pPr>
    </w:p>
    <w:p w14:paraId="21EB27CC" w14:textId="77777777" w:rsidR="00211E0F" w:rsidRDefault="009606E5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Your</w:t>
      </w:r>
      <w:r w:rsidR="00211E0F">
        <w:rPr>
          <w:rFonts w:ascii="Calibri" w:hAnsi="Calibri" w:cs="Calibri"/>
          <w:b/>
          <w:color w:val="000000"/>
        </w:rPr>
        <w:t xml:space="preserve"> Name:</w:t>
      </w:r>
    </w:p>
    <w:p w14:paraId="55628CD5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40C1AB69" w14:textId="77777777" w:rsidR="00211E0F" w:rsidRDefault="009606E5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Your Mailing Address</w:t>
      </w:r>
      <w:r w:rsidR="00211E0F">
        <w:rPr>
          <w:rFonts w:ascii="Calibri" w:hAnsi="Calibri" w:cs="Calibri"/>
          <w:b/>
          <w:color w:val="000000"/>
        </w:rPr>
        <w:t>:</w:t>
      </w:r>
    </w:p>
    <w:p w14:paraId="60D9A16D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1812BAFA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Your Town/City Where You Live: </w:t>
      </w:r>
    </w:p>
    <w:p w14:paraId="219BBD46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6EB8DF99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Your Telephone Number:</w:t>
      </w:r>
    </w:p>
    <w:p w14:paraId="4566E120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16D75BE0" w14:textId="77777777" w:rsidR="00211E0F" w:rsidRDefault="009606E5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Your Family Doctor’s</w:t>
      </w:r>
      <w:r w:rsidR="00211E0F">
        <w:rPr>
          <w:rFonts w:ascii="Calibri" w:hAnsi="Calibri" w:cs="Calibri"/>
          <w:b/>
          <w:color w:val="000000"/>
        </w:rPr>
        <w:t xml:space="preserve"> Name:</w:t>
      </w:r>
    </w:p>
    <w:p w14:paraId="5EEC4C48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2A3750EE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Your Email Address (if you have one):</w:t>
      </w:r>
    </w:p>
    <w:p w14:paraId="27288E15" w14:textId="77777777" w:rsidR="00211E0F" w:rsidRDefault="00211E0F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59DF8A61" w14:textId="77777777" w:rsidR="00211E0F" w:rsidRDefault="00B47566" w:rsidP="00211E0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By nominating</w:t>
      </w:r>
      <w:r w:rsidR="009606E5">
        <w:rPr>
          <w:rFonts w:ascii="Calibri" w:hAnsi="Calibri" w:cs="Calibri"/>
          <w:b/>
          <w:color w:val="000000"/>
        </w:rPr>
        <w:t xml:space="preserve"> my family doctor</w:t>
      </w:r>
      <w:r w:rsidR="00211E0F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for this</w:t>
      </w:r>
      <w:r w:rsidR="00211E0F">
        <w:rPr>
          <w:rFonts w:ascii="Calibri" w:hAnsi="Calibri" w:cs="Calibri"/>
          <w:b/>
          <w:color w:val="000000"/>
        </w:rPr>
        <w:t xml:space="preserve"> award, I give my permission for the NL College of Family Physicians to use my name, along with the letter written, to recognize my doctor’s work.</w:t>
      </w:r>
    </w:p>
    <w:p w14:paraId="6FCC8167" w14:textId="77777777" w:rsidR="00211E0F" w:rsidRDefault="00B8339B" w:rsidP="009606E5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sym w:font="Symbol" w:char="F090"/>
      </w:r>
      <w:r>
        <w:rPr>
          <w:rFonts w:ascii="Calibri" w:hAnsi="Calibri" w:cs="Calibri"/>
          <w:b/>
          <w:color w:val="000000"/>
        </w:rPr>
        <w:t xml:space="preserve"> </w:t>
      </w:r>
      <w:r w:rsidR="00211E0F">
        <w:rPr>
          <w:rFonts w:ascii="Calibri" w:hAnsi="Calibri" w:cs="Calibri"/>
          <w:b/>
          <w:color w:val="000000"/>
        </w:rPr>
        <w:t>Yes</w:t>
      </w:r>
    </w:p>
    <w:p w14:paraId="138D4847" w14:textId="77777777" w:rsidR="00211E0F" w:rsidRDefault="00211E0F" w:rsidP="009606E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/>
      </w:r>
      <w:r w:rsidR="00B8339B">
        <w:rPr>
          <w:rFonts w:ascii="Calibri" w:hAnsi="Calibri" w:cs="Calibri"/>
          <w:b/>
          <w:color w:val="000000"/>
        </w:rPr>
        <w:sym w:font="Symbol" w:char="F090"/>
      </w:r>
      <w:r w:rsidR="00B8339B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No</w:t>
      </w:r>
    </w:p>
    <w:p w14:paraId="2E1A8903" w14:textId="77777777" w:rsidR="00172ADD" w:rsidRDefault="00172ADD" w:rsidP="009606E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</w:rPr>
      </w:pPr>
    </w:p>
    <w:p w14:paraId="4B06FAED" w14:textId="77777777" w:rsidR="00172ADD" w:rsidRDefault="00172ADD" w:rsidP="009606E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Signature:_______________________________</w:t>
      </w:r>
    </w:p>
    <w:p w14:paraId="65D530D5" w14:textId="77777777" w:rsidR="009606E5" w:rsidRDefault="009606E5" w:rsidP="009606E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000000"/>
        </w:rPr>
      </w:pPr>
    </w:p>
    <w:p w14:paraId="3EBF5A4F" w14:textId="77777777" w:rsidR="00684F14" w:rsidRPr="00A01DB9" w:rsidRDefault="00684F14" w:rsidP="00684F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Ms. Debbie Rideout</w:t>
      </w:r>
    </w:p>
    <w:p w14:paraId="4DF85700" w14:textId="77777777" w:rsidR="00684F14" w:rsidRPr="00A01DB9" w:rsidRDefault="00684F14" w:rsidP="00684F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Administrator</w:t>
      </w:r>
    </w:p>
    <w:p w14:paraId="4B2E6DB8" w14:textId="77777777" w:rsidR="00684F14" w:rsidRPr="00A01DB9" w:rsidRDefault="00684F14" w:rsidP="00684F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NL College of Family Physicians Inc.</w:t>
      </w:r>
    </w:p>
    <w:p w14:paraId="4F341A10" w14:textId="77777777" w:rsidR="00684F14" w:rsidRPr="00A01DB9" w:rsidRDefault="00684F14" w:rsidP="00684F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Family Medicine, Room 2713A</w:t>
      </w:r>
    </w:p>
    <w:p w14:paraId="1CD8B912" w14:textId="77777777" w:rsidR="00684F14" w:rsidRPr="00A01DB9" w:rsidRDefault="00684F14" w:rsidP="00172A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Health Sciences Centre</w:t>
      </w:r>
      <w:r w:rsidR="00172ADD">
        <w:rPr>
          <w:rFonts w:ascii="Calibri" w:hAnsi="Calibri" w:cs="Calibri"/>
          <w:b/>
          <w:color w:val="000000"/>
        </w:rPr>
        <w:t xml:space="preserve">, </w:t>
      </w:r>
      <w:r w:rsidRPr="00A01DB9">
        <w:rPr>
          <w:rFonts w:ascii="Calibri" w:hAnsi="Calibri" w:cs="Calibri"/>
          <w:b/>
          <w:color w:val="000000"/>
        </w:rPr>
        <w:t>300 Prince Philip Drive</w:t>
      </w:r>
    </w:p>
    <w:p w14:paraId="4140B889" w14:textId="77777777" w:rsidR="00684F14" w:rsidRPr="00A01DB9" w:rsidRDefault="00684F14" w:rsidP="00172A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St. John’s, NL</w:t>
      </w:r>
      <w:r w:rsidR="00172ADD">
        <w:rPr>
          <w:rFonts w:ascii="Calibri" w:hAnsi="Calibri" w:cs="Calibri"/>
          <w:b/>
          <w:color w:val="000000"/>
        </w:rPr>
        <w:t xml:space="preserve">   </w:t>
      </w:r>
      <w:r w:rsidRPr="00A01DB9">
        <w:rPr>
          <w:rFonts w:ascii="Calibri" w:hAnsi="Calibri" w:cs="Calibri"/>
          <w:b/>
          <w:color w:val="000000"/>
        </w:rPr>
        <w:t>A1B 3V6</w:t>
      </w:r>
    </w:p>
    <w:p w14:paraId="6AF4472B" w14:textId="77777777" w:rsidR="00684F14" w:rsidRPr="00A01DB9" w:rsidRDefault="00684F14" w:rsidP="00684F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Tele:  709-864-6566</w:t>
      </w:r>
    </w:p>
    <w:p w14:paraId="385B2FF0" w14:textId="77777777" w:rsidR="00684F14" w:rsidRDefault="00684F14" w:rsidP="00684F14">
      <w:pPr>
        <w:jc w:val="center"/>
        <w:rPr>
          <w:rFonts w:ascii="Calibri" w:hAnsi="Calibri" w:cs="Calibri"/>
          <w:b/>
          <w:color w:val="000000"/>
        </w:rPr>
      </w:pPr>
      <w:r w:rsidRPr="00A01DB9">
        <w:rPr>
          <w:rFonts w:ascii="Calibri" w:hAnsi="Calibri" w:cs="Calibri"/>
          <w:b/>
          <w:color w:val="000000"/>
        </w:rPr>
        <w:t>Website:  nl.cfpc.ca</w:t>
      </w:r>
    </w:p>
    <w:p w14:paraId="1D4AD2A5" w14:textId="77777777" w:rsidR="009606E5" w:rsidRPr="00AE2201" w:rsidRDefault="009606E5" w:rsidP="00AE2201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Email: drideout@nlcfp.ca</w:t>
      </w:r>
    </w:p>
    <w:sectPr w:rsidR="009606E5" w:rsidRPr="00AE2201" w:rsidSect="008A7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FB4"/>
    <w:multiLevelType w:val="hybridMultilevel"/>
    <w:tmpl w:val="7DEC4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724A"/>
    <w:multiLevelType w:val="hybridMultilevel"/>
    <w:tmpl w:val="979E33C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E2EB9"/>
    <w:multiLevelType w:val="hybridMultilevel"/>
    <w:tmpl w:val="823C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536"/>
    <w:multiLevelType w:val="hybridMultilevel"/>
    <w:tmpl w:val="3BC8B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BD7"/>
    <w:multiLevelType w:val="hybridMultilevel"/>
    <w:tmpl w:val="B898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98801">
    <w:abstractNumId w:val="2"/>
  </w:num>
  <w:num w:numId="2" w16cid:durableId="1701709345">
    <w:abstractNumId w:val="0"/>
  </w:num>
  <w:num w:numId="3" w16cid:durableId="1094398388">
    <w:abstractNumId w:val="1"/>
  </w:num>
  <w:num w:numId="4" w16cid:durableId="824396803">
    <w:abstractNumId w:val="4"/>
  </w:num>
  <w:num w:numId="5" w16cid:durableId="154409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DD"/>
    <w:rsid w:val="000E21F3"/>
    <w:rsid w:val="00113BDF"/>
    <w:rsid w:val="00172ADD"/>
    <w:rsid w:val="001E28D5"/>
    <w:rsid w:val="00211E0F"/>
    <w:rsid w:val="00286986"/>
    <w:rsid w:val="004126BB"/>
    <w:rsid w:val="00485DB7"/>
    <w:rsid w:val="004D714F"/>
    <w:rsid w:val="005915C6"/>
    <w:rsid w:val="005A36A4"/>
    <w:rsid w:val="00684F14"/>
    <w:rsid w:val="00723C9C"/>
    <w:rsid w:val="0072441B"/>
    <w:rsid w:val="007415D0"/>
    <w:rsid w:val="007A79DD"/>
    <w:rsid w:val="007B303C"/>
    <w:rsid w:val="007D7CEE"/>
    <w:rsid w:val="00801111"/>
    <w:rsid w:val="00815948"/>
    <w:rsid w:val="008A7FF9"/>
    <w:rsid w:val="009606E5"/>
    <w:rsid w:val="009E46B2"/>
    <w:rsid w:val="00A27EA2"/>
    <w:rsid w:val="00A36267"/>
    <w:rsid w:val="00A70848"/>
    <w:rsid w:val="00AA0659"/>
    <w:rsid w:val="00AE2201"/>
    <w:rsid w:val="00B23FF2"/>
    <w:rsid w:val="00B312DA"/>
    <w:rsid w:val="00B47566"/>
    <w:rsid w:val="00B8339B"/>
    <w:rsid w:val="00BD3833"/>
    <w:rsid w:val="00BD7F4E"/>
    <w:rsid w:val="00C408F0"/>
    <w:rsid w:val="00C629BE"/>
    <w:rsid w:val="00D55F71"/>
    <w:rsid w:val="00DA3051"/>
    <w:rsid w:val="00DB4955"/>
    <w:rsid w:val="00DB7ADF"/>
    <w:rsid w:val="00E326AC"/>
    <w:rsid w:val="00E85D30"/>
    <w:rsid w:val="00F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1BCE"/>
  <w14:defaultImageDpi w14:val="32767"/>
  <w15:chartTrackingRefBased/>
  <w15:docId w15:val="{7D115B91-FBA6-5E4E-B4A5-BE4A9C09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14"/>
    <w:pPr>
      <w:ind w:left="720"/>
      <w:contextualSpacing/>
    </w:pPr>
    <w:rPr>
      <w:rFonts w:ascii="Arial" w:eastAsia="Calibri" w:hAnsi="Arial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BD3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38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Rideout</dc:creator>
  <cp:keywords/>
  <dc:description/>
  <cp:lastModifiedBy>TJ Bawa</cp:lastModifiedBy>
  <cp:revision>3</cp:revision>
  <dcterms:created xsi:type="dcterms:W3CDTF">2025-04-04T18:59:00Z</dcterms:created>
  <dcterms:modified xsi:type="dcterms:W3CDTF">2026-02-02T13:39:00Z</dcterms:modified>
</cp:coreProperties>
</file>